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9ABD" w14:textId="509EEAEC" w:rsidR="0064213E" w:rsidRPr="0009441A" w:rsidRDefault="002B1D2B" w:rsidP="0009441A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12/1/18</w:t>
      </w:r>
    </w:p>
    <w:p w14:paraId="1FF89ABE" w14:textId="77777777" w:rsidR="002B1D2B" w:rsidRP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</w:p>
    <w:p w14:paraId="1FF89ABF" w14:textId="77777777" w:rsidR="002B1D2B" w:rsidRP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Dear Sister</w:t>
      </w:r>
    </w:p>
    <w:p w14:paraId="579F03AA" w14:textId="77777777" w:rsid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ab/>
        <w:t>I now take the pleasure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of writing a line or two trusting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you are all well as this leaves me.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 expect you will think I have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kept you a long time for a letter.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 received your last letter the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first week in January.  I haven’t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received your parcel </w:t>
      </w:r>
      <w:proofErr w:type="gramStart"/>
      <w:r w:rsidRPr="0009441A">
        <w:rPr>
          <w:rFonts w:ascii="Arial" w:hAnsi="Arial" w:cs="Arial"/>
          <w:sz w:val="28"/>
          <w:szCs w:val="28"/>
        </w:rPr>
        <w:t>yet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but I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might do yet.  </w:t>
      </w:r>
    </w:p>
    <w:p w14:paraId="6F0D028C" w14:textId="77777777" w:rsid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We haven’t had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much mail up lately.  I might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tell you we had a good time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at Xmas and I hope you all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had the same.  I hope you can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get coal now for you want it if it is as cold at home as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it is here.  It </w:t>
      </w:r>
      <w:proofErr w:type="gramStart"/>
      <w:r w:rsidRPr="0009441A">
        <w:rPr>
          <w:rFonts w:ascii="Arial" w:hAnsi="Arial" w:cs="Arial"/>
          <w:sz w:val="28"/>
          <w:szCs w:val="28"/>
        </w:rPr>
        <w:t>have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been very cold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2C2E71" w:rsidRPr="0009441A">
        <w:rPr>
          <w:rFonts w:ascii="Arial" w:hAnsi="Arial" w:cs="Arial"/>
          <w:sz w:val="28"/>
          <w:szCs w:val="28"/>
        </w:rPr>
        <w:t xml:space="preserve">here. </w:t>
      </w:r>
      <w:r w:rsidRPr="0009441A">
        <w:rPr>
          <w:rFonts w:ascii="Arial" w:hAnsi="Arial" w:cs="Arial"/>
          <w:sz w:val="28"/>
          <w:szCs w:val="28"/>
        </w:rPr>
        <w:t xml:space="preserve"> I hope it won’t last </w:t>
      </w:r>
      <w:r w:rsidR="0009441A">
        <w:rPr>
          <w:rFonts w:ascii="Arial" w:hAnsi="Arial" w:cs="Arial"/>
          <w:sz w:val="28"/>
          <w:szCs w:val="28"/>
        </w:rPr>
        <w:t>l</w:t>
      </w:r>
      <w:r w:rsidRPr="0009441A">
        <w:rPr>
          <w:rFonts w:ascii="Arial" w:hAnsi="Arial" w:cs="Arial"/>
          <w:sz w:val="28"/>
          <w:szCs w:val="28"/>
        </w:rPr>
        <w:t>ong.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It is a good job if you have been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standing off work if it </w:t>
      </w:r>
      <w:proofErr w:type="gramStart"/>
      <w:r w:rsidRPr="0009441A">
        <w:rPr>
          <w:rFonts w:ascii="Arial" w:hAnsi="Arial" w:cs="Arial"/>
          <w:sz w:val="28"/>
          <w:szCs w:val="28"/>
        </w:rPr>
        <w:t>have</w:t>
      </w:r>
      <w:proofErr w:type="gramEnd"/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been as cold as it is here.  </w:t>
      </w:r>
    </w:p>
    <w:p w14:paraId="152A68B5" w14:textId="77777777" w:rsid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I was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sorry to hear about young Garrod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being wounded: I hope he will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soon be alright again.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 was pleased to meet a chap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from Leiston last </w:t>
      </w:r>
      <w:proofErr w:type="gramStart"/>
      <w:r w:rsidRPr="0009441A">
        <w:rPr>
          <w:rFonts w:ascii="Arial" w:hAnsi="Arial" w:cs="Arial"/>
          <w:sz w:val="28"/>
          <w:szCs w:val="28"/>
        </w:rPr>
        <w:t>night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so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we had a nice little talk together.  He </w:t>
      </w:r>
      <w:proofErr w:type="gramStart"/>
      <w:r w:rsidRPr="0009441A">
        <w:rPr>
          <w:rFonts w:ascii="Arial" w:hAnsi="Arial" w:cs="Arial"/>
          <w:sz w:val="28"/>
          <w:szCs w:val="28"/>
        </w:rPr>
        <w:t>know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about Tunstall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and all round about there.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His name is Coleman: he was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in the butchering business.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I think he said his father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is now.  </w:t>
      </w:r>
    </w:p>
    <w:p w14:paraId="008A8433" w14:textId="77777777" w:rsidR="0009441A" w:rsidRDefault="002B1D2B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So old Bob have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sold his donkey: he like a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 xml:space="preserve">donkey but he </w:t>
      </w:r>
      <w:proofErr w:type="gramStart"/>
      <w:r w:rsidRPr="0009441A">
        <w:rPr>
          <w:rFonts w:ascii="Arial" w:hAnsi="Arial" w:cs="Arial"/>
          <w:sz w:val="28"/>
          <w:szCs w:val="28"/>
        </w:rPr>
        <w:t>don’t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keep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them long.  I hope the pigs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and fowls are doing alright.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I expect there isn’t many kept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on the Common now.  I haven’t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heard from Polly lately.  I expect she keep looking for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a letter from me.  I forget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>whether I owe her a letter or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0B007C" w:rsidRPr="0009441A">
        <w:rPr>
          <w:rFonts w:ascii="Arial" w:hAnsi="Arial" w:cs="Arial"/>
          <w:sz w:val="28"/>
          <w:szCs w:val="28"/>
        </w:rPr>
        <w:t xml:space="preserve">not.  </w:t>
      </w:r>
    </w:p>
    <w:p w14:paraId="1FF89AF2" w14:textId="5CFE4EC6" w:rsidR="000B007C" w:rsidRPr="0009441A" w:rsidRDefault="000B007C" w:rsidP="0009441A">
      <w:pPr>
        <w:spacing w:line="240" w:lineRule="auto"/>
        <w:rPr>
          <w:rFonts w:ascii="Arial" w:hAnsi="Arial" w:cs="Arial"/>
          <w:sz w:val="28"/>
          <w:szCs w:val="28"/>
        </w:rPr>
      </w:pPr>
      <w:r w:rsidRPr="0009441A">
        <w:rPr>
          <w:rFonts w:ascii="Arial" w:hAnsi="Arial" w:cs="Arial"/>
          <w:sz w:val="28"/>
          <w:szCs w:val="28"/>
        </w:rPr>
        <w:t>Give my love to Anna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and all and let me know how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all are when you write.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Excuse short letter this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time.  I will let you know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soon as I get</w:t>
      </w:r>
      <w:bookmarkStart w:id="0" w:name="_GoBack"/>
      <w:bookmarkEnd w:id="0"/>
      <w:r w:rsidR="0009441A">
        <w:rPr>
          <w:rFonts w:ascii="Arial" w:hAnsi="Arial" w:cs="Arial"/>
          <w:sz w:val="28"/>
          <w:szCs w:val="28"/>
        </w:rPr>
        <w:t xml:space="preserve"> p</w:t>
      </w:r>
      <w:r w:rsidRPr="0009441A">
        <w:rPr>
          <w:rFonts w:ascii="Arial" w:hAnsi="Arial" w:cs="Arial"/>
          <w:sz w:val="28"/>
          <w:szCs w:val="28"/>
        </w:rPr>
        <w:t>arcel.  Thanks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="002C2E71" w:rsidRPr="0009441A">
        <w:rPr>
          <w:rFonts w:ascii="Arial" w:hAnsi="Arial" w:cs="Arial"/>
          <w:sz w:val="28"/>
          <w:szCs w:val="28"/>
        </w:rPr>
        <w:t>very much for</w:t>
      </w:r>
      <w:r w:rsidRPr="0009441A">
        <w:rPr>
          <w:rFonts w:ascii="Arial" w:hAnsi="Arial" w:cs="Arial"/>
          <w:sz w:val="28"/>
          <w:szCs w:val="28"/>
        </w:rPr>
        <w:t xml:space="preserve"> fag papers.</w:t>
      </w:r>
      <w:r w:rsidR="0009441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9441A">
        <w:rPr>
          <w:rFonts w:ascii="Arial" w:hAnsi="Arial" w:cs="Arial"/>
          <w:sz w:val="28"/>
          <w:szCs w:val="28"/>
        </w:rPr>
        <w:t>So</w:t>
      </w:r>
      <w:proofErr w:type="gramEnd"/>
      <w:r w:rsidRPr="0009441A">
        <w:rPr>
          <w:rFonts w:ascii="Arial" w:hAnsi="Arial" w:cs="Arial"/>
          <w:sz w:val="28"/>
          <w:szCs w:val="28"/>
        </w:rPr>
        <w:t xml:space="preserve"> I will close now with</w:t>
      </w:r>
      <w:r w:rsidR="0009441A">
        <w:rPr>
          <w:rFonts w:ascii="Arial" w:hAnsi="Arial" w:cs="Arial"/>
          <w:sz w:val="28"/>
          <w:szCs w:val="28"/>
        </w:rPr>
        <w:t xml:space="preserve"> </w:t>
      </w:r>
      <w:r w:rsidRPr="0009441A">
        <w:rPr>
          <w:rFonts w:ascii="Arial" w:hAnsi="Arial" w:cs="Arial"/>
          <w:sz w:val="28"/>
          <w:szCs w:val="28"/>
        </w:rPr>
        <w:t>love to all from Bro</w:t>
      </w:r>
    </w:p>
    <w:p w14:paraId="1FF89AF3" w14:textId="26DB4A6C" w:rsidR="000B007C" w:rsidRPr="0009441A" w:rsidRDefault="000B007C" w:rsidP="0009441A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09441A">
        <w:rPr>
          <w:rFonts w:ascii="Lucida Handwriting" w:hAnsi="Lucida Handwriting" w:cs="Arial"/>
          <w:sz w:val="28"/>
          <w:szCs w:val="28"/>
        </w:rPr>
        <w:t>George</w:t>
      </w:r>
    </w:p>
    <w:p w14:paraId="1FF89AF4" w14:textId="77777777" w:rsidR="000B007C" w:rsidRPr="0009441A" w:rsidRDefault="000B007C" w:rsidP="0009441A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0B007C" w:rsidRPr="00094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95"/>
    <w:rsid w:val="0009441A"/>
    <w:rsid w:val="000B007C"/>
    <w:rsid w:val="00226995"/>
    <w:rsid w:val="002B1D2B"/>
    <w:rsid w:val="002C2E71"/>
    <w:rsid w:val="0064213E"/>
    <w:rsid w:val="00A3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9ABD"/>
  <w15:docId w15:val="{D61B6FEC-544A-4D48-868B-82EB335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2017-12-28T08:53:00Z</dcterms:created>
  <dcterms:modified xsi:type="dcterms:W3CDTF">2017-12-28T08:56:00Z</dcterms:modified>
</cp:coreProperties>
</file>